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9A3" w:rsidRDefault="00EC32DE" w:rsidP="00EC32DE">
      <w:pPr>
        <w:jc w:val="center"/>
      </w:pPr>
      <w:r>
        <w:rPr>
          <w:noProof/>
        </w:rPr>
        <w:drawing>
          <wp:inline distT="0" distB="0" distL="0" distR="0">
            <wp:extent cx="6227869" cy="8744560"/>
            <wp:effectExtent l="38100" t="19050" r="20531" b="184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Zoom Flye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9142" cy="8760389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BD09A3" w:rsidSect="00672344">
      <w:pgSz w:w="12240" w:h="15840" w:code="1"/>
      <w:pgMar w:top="990" w:right="720" w:bottom="99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C5552"/>
    <w:rsid w:val="00041C3A"/>
    <w:rsid w:val="000D3A92"/>
    <w:rsid w:val="00103CBF"/>
    <w:rsid w:val="001C5552"/>
    <w:rsid w:val="00342827"/>
    <w:rsid w:val="003E0B0B"/>
    <w:rsid w:val="00426EAD"/>
    <w:rsid w:val="00486A16"/>
    <w:rsid w:val="004F18A6"/>
    <w:rsid w:val="005A4E53"/>
    <w:rsid w:val="00672344"/>
    <w:rsid w:val="0078636E"/>
    <w:rsid w:val="007E3E16"/>
    <w:rsid w:val="00866291"/>
    <w:rsid w:val="009A0DC1"/>
    <w:rsid w:val="009D62F6"/>
    <w:rsid w:val="00BD09A3"/>
    <w:rsid w:val="00C327B9"/>
    <w:rsid w:val="00D33F84"/>
    <w:rsid w:val="00DD565B"/>
    <w:rsid w:val="00EC32DE"/>
    <w:rsid w:val="00EF6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8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1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C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314E2-FAE7-4507-8F63-B2A75C427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Carrington</dc:creator>
  <cp:keywords/>
  <dc:description/>
  <cp:lastModifiedBy>kevin.connell</cp:lastModifiedBy>
  <cp:revision>2</cp:revision>
  <dcterms:created xsi:type="dcterms:W3CDTF">2016-09-09T19:38:00Z</dcterms:created>
  <dcterms:modified xsi:type="dcterms:W3CDTF">2016-09-09T19:38:00Z</dcterms:modified>
</cp:coreProperties>
</file>